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4E8172BB" w:rsidR="00A734FC" w:rsidRPr="007248D1" w:rsidRDefault="00BA3175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3FE670C3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 xml:space="preserve">M A R C H É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S 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D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>E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L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' O F F I C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E </w:t>
      </w:r>
      <w:r w:rsidR="00130C75" w:rsidRPr="007248D1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N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A T I O N A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L 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D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E </w:t>
      </w:r>
      <w:proofErr w:type="gramStart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S </w:t>
      </w:r>
      <w:r w:rsidR="00BA3175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Pr="007248D1">
        <w:rPr>
          <w:rFonts w:asciiTheme="minorHAnsi" w:hAnsiTheme="minorHAnsi" w:cstheme="minorHAnsi"/>
          <w:b/>
          <w:sz w:val="22"/>
          <w:lang w:val="en-US"/>
        </w:rPr>
        <w:t>F</w:t>
      </w:r>
      <w:proofErr w:type="gramEnd"/>
      <w:r w:rsidRPr="007248D1">
        <w:rPr>
          <w:rFonts w:asciiTheme="minorHAnsi" w:hAnsiTheme="minorHAnsi" w:cstheme="minorHAnsi"/>
          <w:b/>
          <w:sz w:val="22"/>
          <w:lang w:val="en-US"/>
        </w:rPr>
        <w:t xml:space="preserve">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1C54A01D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sz w:val="24"/>
        </w:rPr>
      </w:pPr>
      <w:r w:rsidRPr="007248D1">
        <w:rPr>
          <w:rFonts w:asciiTheme="minorHAnsi" w:hAnsiTheme="minorHAnsi" w:cstheme="minorHAnsi"/>
          <w:b/>
          <w:sz w:val="24"/>
        </w:rPr>
        <w:t>MARCHE</w:t>
      </w:r>
      <w:r w:rsidR="00C00959" w:rsidRPr="007248D1">
        <w:rPr>
          <w:rFonts w:asciiTheme="minorHAnsi" w:hAnsiTheme="minorHAnsi" w:cstheme="minorHAnsi"/>
          <w:b/>
          <w:sz w:val="24"/>
        </w:rPr>
        <w:t xml:space="preserve"> </w:t>
      </w:r>
      <w:r w:rsidRPr="007248D1">
        <w:rPr>
          <w:rFonts w:asciiTheme="minorHAnsi" w:hAnsiTheme="minorHAnsi" w:cstheme="minorHAnsi"/>
          <w:b/>
          <w:sz w:val="24"/>
        </w:rPr>
        <w:t xml:space="preserve">N° </w:t>
      </w:r>
      <w:r w:rsidRPr="00C52B62">
        <w:rPr>
          <w:rFonts w:asciiTheme="minorHAnsi" w:hAnsiTheme="minorHAnsi" w:cstheme="minorHAnsi"/>
          <w:b/>
          <w:sz w:val="24"/>
        </w:rPr>
        <w:t>202</w:t>
      </w:r>
      <w:r w:rsidR="00867296" w:rsidRPr="00C52B62">
        <w:rPr>
          <w:rFonts w:asciiTheme="minorHAnsi" w:hAnsiTheme="minorHAnsi" w:cstheme="minorHAnsi"/>
          <w:b/>
          <w:sz w:val="24"/>
        </w:rPr>
        <w:t>6</w:t>
      </w:r>
      <w:r w:rsidRPr="00C52B62">
        <w:rPr>
          <w:rFonts w:asciiTheme="minorHAnsi" w:hAnsiTheme="minorHAnsi" w:cstheme="minorHAnsi"/>
          <w:b/>
          <w:sz w:val="24"/>
        </w:rPr>
        <w:t>-</w:t>
      </w:r>
      <w:r w:rsidR="00D53809" w:rsidRPr="00C52B62">
        <w:rPr>
          <w:rFonts w:asciiTheme="minorHAnsi" w:hAnsiTheme="minorHAnsi" w:cstheme="minorHAnsi"/>
          <w:b/>
          <w:sz w:val="24"/>
        </w:rPr>
        <w:t>8</w:t>
      </w:r>
      <w:r w:rsidR="007D7784" w:rsidRPr="00C52B62">
        <w:rPr>
          <w:rFonts w:asciiTheme="minorHAnsi" w:hAnsiTheme="minorHAnsi" w:cstheme="minorHAnsi"/>
          <w:b/>
          <w:sz w:val="24"/>
        </w:rPr>
        <w:t>75</w:t>
      </w:r>
      <w:r w:rsidR="00D53809" w:rsidRPr="00C52B62">
        <w:rPr>
          <w:rFonts w:asciiTheme="minorHAnsi" w:hAnsiTheme="minorHAnsi" w:cstheme="minorHAnsi"/>
          <w:b/>
          <w:sz w:val="24"/>
        </w:rPr>
        <w:t>5-</w:t>
      </w:r>
      <w:r w:rsidR="00C52B62" w:rsidRPr="00C52B62">
        <w:rPr>
          <w:rFonts w:asciiTheme="minorHAnsi" w:hAnsiTheme="minorHAnsi" w:cstheme="minorHAnsi"/>
          <w:b/>
          <w:sz w:val="24"/>
        </w:rPr>
        <w:t>002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>(</w:t>
      </w:r>
      <w:proofErr w:type="gramStart"/>
      <w:r w:rsidRPr="007248D1">
        <w:rPr>
          <w:rFonts w:asciiTheme="minorHAnsi" w:hAnsiTheme="minorHAnsi" w:cstheme="minorHAnsi"/>
          <w:sz w:val="18"/>
        </w:rPr>
        <w:t>passé</w:t>
      </w:r>
      <w:proofErr w:type="gramEnd"/>
      <w:r w:rsidRPr="007248D1">
        <w:rPr>
          <w:rFonts w:asciiTheme="minorHAnsi" w:hAnsiTheme="minorHAnsi" w:cstheme="minorHAnsi"/>
          <w:sz w:val="18"/>
        </w:rPr>
        <w:t xml:space="preserve">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1B574959" w14:textId="04CE783C" w:rsidR="006A1E35" w:rsidRPr="007248D1" w:rsidRDefault="0071330E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</w:p>
    <w:p w14:paraId="3E22CFF2" w14:textId="77777777" w:rsidR="00E97A44" w:rsidRPr="00E97A44" w:rsidRDefault="006A1E35" w:rsidP="00E97A44">
      <w:pPr>
        <w:jc w:val="center"/>
        <w:rPr>
          <w:rFonts w:eastAsia="Times New Roman"/>
          <w:b/>
          <w:color w:val="auto"/>
          <w:sz w:val="24"/>
          <w:szCs w:val="24"/>
        </w:rPr>
      </w:pPr>
      <w:r w:rsidRPr="007248D1">
        <w:rPr>
          <w:rFonts w:asciiTheme="minorHAnsi" w:hAnsiTheme="minorHAnsi" w:cstheme="minorHAnsi"/>
          <w:sz w:val="32"/>
        </w:rPr>
        <w:t xml:space="preserve"> </w:t>
      </w:r>
      <w:r w:rsidR="00E97A44" w:rsidRPr="00E97A44">
        <w:rPr>
          <w:rFonts w:eastAsia="Times New Roman"/>
          <w:b/>
          <w:color w:val="auto"/>
          <w:sz w:val="24"/>
          <w:szCs w:val="24"/>
        </w:rPr>
        <w:t>LOT(s) n°……</w:t>
      </w:r>
    </w:p>
    <w:p w14:paraId="7EA59EC4" w14:textId="58904EF4" w:rsidR="00A734FC" w:rsidRPr="007248D1" w:rsidRDefault="00A734FC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687630AB" w14:textId="51C9C287" w:rsidR="00E2222E" w:rsidRPr="00E2222E" w:rsidRDefault="00E2222E" w:rsidP="00E2222E">
      <w:pPr>
        <w:pStyle w:val="Paragraphedeliste"/>
        <w:widowControl w:val="0"/>
        <w:spacing w:before="120" w:after="120"/>
        <w:ind w:left="226" w:firstLine="0"/>
        <w:rPr>
          <w:rFonts w:ascii="Calibri" w:hAnsi="Calibri" w:cs="Calibri"/>
          <w:szCs w:val="20"/>
        </w:rPr>
      </w:pPr>
      <w:bookmarkStart w:id="2" w:name="_Toc81880367"/>
      <w:r w:rsidRPr="00E2222E">
        <w:rPr>
          <w:rFonts w:ascii="Calibri" w:hAnsi="Calibri" w:cs="Calibri"/>
          <w:szCs w:val="20"/>
        </w:rPr>
        <w:t>Le présent marché a pour objet la réalisation de prestations de services forestiers</w:t>
      </w:r>
      <w:r w:rsidR="00E97A44">
        <w:rPr>
          <w:rFonts w:ascii="Calibri" w:hAnsi="Calibri" w:cs="Calibri"/>
          <w:szCs w:val="20"/>
        </w:rPr>
        <w:t> :</w:t>
      </w:r>
      <w:r w:rsidRPr="00E2222E">
        <w:rPr>
          <w:rFonts w:ascii="Calibri" w:hAnsi="Calibri" w:cs="Calibri"/>
          <w:szCs w:val="20"/>
        </w:rPr>
        <w:t xml:space="preserve"> </w:t>
      </w:r>
      <w:r w:rsidR="00E97A44" w:rsidRPr="00E97A44">
        <w:rPr>
          <w:rFonts w:ascii="Calibri" w:hAnsi="Calibri" w:cs="Calibri"/>
          <w:szCs w:val="20"/>
        </w:rPr>
        <w:t>réalisation des travaux d’entretien des bords de voirie à l’aide d’une épareuse (départements 11-66).</w:t>
      </w:r>
    </w:p>
    <w:bookmarkEnd w:id="2"/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4DC8B4FD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>Thierry 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29FBF71E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>Catherine Lepetit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Email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</w:t>
      </w:r>
      <w:proofErr w:type="gramStart"/>
      <w:r w:rsidRPr="007248D1">
        <w:rPr>
          <w:rFonts w:asciiTheme="minorHAnsi" w:hAnsiTheme="minorHAnsi" w:cstheme="minorHAnsi"/>
        </w:rPr>
        <w:t>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>.</w:t>
      </w:r>
      <w:proofErr w:type="gramEnd"/>
      <w:r w:rsidRPr="007248D1">
        <w:rPr>
          <w:rFonts w:asciiTheme="minorHAnsi" w:hAnsiTheme="minorHAnsi" w:cstheme="minorHAnsi"/>
        </w:rPr>
        <w:t xml:space="preserve">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0DF94674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</w:t>
      </w:r>
      <w:r w:rsidR="00232DC4">
        <w:rPr>
          <w:rFonts w:asciiTheme="minorHAnsi" w:hAnsiTheme="minorHAnsi" w:cstheme="minorHAnsi"/>
          <w:szCs w:val="24"/>
        </w:rPr>
        <w:t>.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Les </w:t>
      </w:r>
      <w:r w:rsidR="00481736"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>prestations</w:t>
      </w:r>
      <w:r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seront rémunéré</w:t>
      </w:r>
      <w:r w:rsidR="00481736"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>e</w:t>
      </w:r>
      <w:r w:rsidRPr="00E97A44">
        <w:rPr>
          <w:rFonts w:asciiTheme="minorHAnsi" w:eastAsia="Times New Roman" w:hAnsiTheme="minorHAnsi" w:cstheme="minorHAnsi"/>
          <w:b/>
          <w:bCs/>
          <w:color w:val="auto"/>
          <w:szCs w:val="20"/>
        </w:rPr>
        <w:t>s par application aux quantités réellement exécutées des prix du bordereau des prix unitaires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.</w:t>
      </w:r>
    </w:p>
    <w:p w14:paraId="6243C63D" w14:textId="647EE4F0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346CD65C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du marché</w:t>
      </w:r>
      <w:r w:rsidR="0071330E" w:rsidRPr="007248D1">
        <w:rPr>
          <w:rFonts w:asciiTheme="minorHAnsi" w:hAnsiTheme="minorHAnsi" w:cstheme="minorHAnsi"/>
        </w:rPr>
        <w:t xml:space="preserve"> </w:t>
      </w:r>
      <w:r w:rsidR="00A668A1">
        <w:rPr>
          <w:rFonts w:asciiTheme="minorHAnsi" w:hAnsiTheme="minorHAnsi" w:cstheme="minorHAnsi"/>
        </w:rPr>
        <w:t xml:space="preserve">et délais </w:t>
      </w:r>
      <w:r w:rsidR="00A668A1" w:rsidRPr="007248D1">
        <w:rPr>
          <w:rFonts w:asciiTheme="minorHAnsi" w:hAnsiTheme="minorHAnsi" w:cstheme="minorHAnsi"/>
        </w:rPr>
        <w:t>d’exécution</w:t>
      </w:r>
    </w:p>
    <w:p w14:paraId="48F1B69E" w14:textId="77777777" w:rsidR="00E97A44" w:rsidRDefault="00E97A44" w:rsidP="00481736">
      <w:pPr>
        <w:ind w:left="17" w:right="78"/>
        <w:rPr>
          <w:rFonts w:asciiTheme="minorHAnsi" w:hAnsiTheme="minorHAnsi" w:cstheme="minorHAnsi"/>
        </w:rPr>
      </w:pPr>
    </w:p>
    <w:p w14:paraId="2E28A3C3" w14:textId="1BBC883C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</w:t>
      </w:r>
      <w:r w:rsidR="00BA3175">
        <w:rPr>
          <w:rFonts w:asciiTheme="minorHAnsi" w:hAnsiTheme="minorHAnsi" w:cstheme="minorHAnsi"/>
        </w:rPr>
        <w:t xml:space="preserve">jusqu’au </w:t>
      </w:r>
      <w:r w:rsidR="00BA3175" w:rsidRPr="00232DC4">
        <w:rPr>
          <w:rFonts w:asciiTheme="minorHAnsi" w:hAnsiTheme="minorHAnsi" w:cstheme="minorHAnsi"/>
          <w:b/>
          <w:bCs/>
        </w:rPr>
        <w:t>31/12/202</w:t>
      </w:r>
      <w:r w:rsidR="00232DC4" w:rsidRPr="00232DC4">
        <w:rPr>
          <w:rFonts w:asciiTheme="minorHAnsi" w:hAnsiTheme="minorHAnsi" w:cstheme="minorHAnsi"/>
          <w:b/>
          <w:bCs/>
        </w:rPr>
        <w:t>6</w:t>
      </w:r>
      <w:r w:rsidRPr="007248D1">
        <w:rPr>
          <w:rFonts w:asciiTheme="minorHAnsi" w:hAnsiTheme="minorHAnsi" w:cstheme="minorHAnsi"/>
        </w:rPr>
        <w:t>.</w:t>
      </w:r>
    </w:p>
    <w:p w14:paraId="0938B1FB" w14:textId="681F3E23" w:rsidR="00BA32CD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84389D3" w14:textId="77777777" w:rsidR="00A734FC" w:rsidRDefault="0071330E">
      <w:pPr>
        <w:ind w:left="17" w:right="78"/>
        <w:rPr>
          <w:rFonts w:asciiTheme="minorHAnsi" w:hAnsiTheme="minorHAnsi" w:cstheme="minorHAnsi"/>
          <w:b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93B0F5F" w14:textId="77777777" w:rsidR="00BA3175" w:rsidRPr="007248D1" w:rsidRDefault="00BA3175">
      <w:pPr>
        <w:ind w:left="17" w:right="78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736A70FE" w14:textId="77777777" w:rsidR="00A734FC" w:rsidRPr="007248D1" w:rsidRDefault="0071330E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  <w:r w:rsidRPr="007248D1">
        <w:rPr>
          <w:rFonts w:asciiTheme="minorHAnsi" w:hAnsiTheme="minorHAnsi" w:cstheme="minorHAnsi"/>
          <w:b/>
          <w:sz w:val="8"/>
        </w:rPr>
        <w:t xml:space="preserve"> </w:t>
      </w: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</w:t>
      </w:r>
      <w:proofErr w:type="gramStart"/>
      <w:r w:rsidRPr="007248D1">
        <w:rPr>
          <w:rFonts w:asciiTheme="minorHAnsi" w:hAnsiTheme="minorHAnsi" w:cstheme="minorHAnsi"/>
          <w:sz w:val="16"/>
        </w:rPr>
        <w:t>les</w:t>
      </w:r>
      <w:proofErr w:type="gramEnd"/>
      <w:r w:rsidRPr="007248D1">
        <w:rPr>
          <w:rFonts w:asciiTheme="minorHAnsi" w:hAnsiTheme="minorHAnsi" w:cstheme="minorHAnsi"/>
          <w:sz w:val="16"/>
        </w:rPr>
        <w:t xml:space="preserve">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 xml:space="preserve"> groupement conjoint</w:t>
            </w:r>
          </w:p>
        </w:tc>
      </w:tr>
      <w:tr w:rsidR="00291A4D" w:rsidRPr="007248D1" w14:paraId="5D1C423E" w14:textId="77777777" w:rsidTr="00A668A1">
        <w:trPr>
          <w:cantSplit/>
          <w:trHeight w:val="44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83A136E" w14:textId="77777777" w:rsidR="00E97A44" w:rsidRDefault="00E97A44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14"/>
        </w:rPr>
      </w:pPr>
    </w:p>
    <w:p w14:paraId="37191C35" w14:textId="77777777" w:rsidR="00E97A44" w:rsidRDefault="00E97A44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14"/>
        </w:rPr>
      </w:pPr>
    </w:p>
    <w:p w14:paraId="3759EE72" w14:textId="77777777" w:rsidR="00E97A44" w:rsidRDefault="00E97A44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14"/>
        </w:rPr>
      </w:pPr>
    </w:p>
    <w:p w14:paraId="70D5D106" w14:textId="595BF1D9" w:rsidR="00A734FC" w:rsidRPr="007248D1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Pr="007248D1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6CA412FF" w:rsidR="00A734FC" w:rsidRPr="007248D1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77777777" w:rsidR="00A734FC" w:rsidRPr="007248D1" w:rsidRDefault="0071330E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 </w:t>
      </w: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0B0D70EE" w14:textId="56330227" w:rsidR="00A734FC" w:rsidRPr="007248D1" w:rsidRDefault="00A734FC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</w:t>
            </w:r>
            <w:proofErr w:type="gramStart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le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…………………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5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5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C52B62">
      <w:footerReference w:type="even" r:id="rId9"/>
      <w:footerReference w:type="default" r:id="rId10"/>
      <w:footerReference w:type="first" r:id="rId11"/>
      <w:footnotePr>
        <w:numRestart w:val="eachPage"/>
      </w:footnotePr>
      <w:pgSz w:w="11900" w:h="16840"/>
      <w:pgMar w:top="1440" w:right="1076" w:bottom="399" w:left="1416" w:header="720" w:footer="15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4C690" w14:textId="77777777" w:rsidR="00BE3F09" w:rsidRDefault="00BE3F09">
      <w:pPr>
        <w:spacing w:after="0" w:line="240" w:lineRule="auto"/>
      </w:pPr>
      <w:r>
        <w:separator/>
      </w:r>
    </w:p>
  </w:endnote>
  <w:endnote w:type="continuationSeparator" w:id="0">
    <w:p w14:paraId="1198A4D8" w14:textId="77777777" w:rsidR="00BE3F09" w:rsidRDefault="00BE3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38CBBC9B" w:rsidR="00243B52" w:rsidRDefault="00243B52" w:rsidP="008A5C01">
          <w:pPr>
            <w:spacing w:after="0" w:line="259" w:lineRule="auto"/>
            <w:ind w:left="29" w:firstLine="0"/>
            <w:jc w:val="left"/>
          </w:pPr>
          <w:r>
            <w:rPr>
              <w:b/>
            </w:rPr>
            <w:t xml:space="preserve">Marché n° </w:t>
          </w:r>
          <w:r w:rsidRPr="00C52B62">
            <w:rPr>
              <w:b/>
            </w:rPr>
            <w:t>202</w:t>
          </w:r>
          <w:r w:rsidR="00867296" w:rsidRPr="00C52B62">
            <w:rPr>
              <w:b/>
            </w:rPr>
            <w:t>6</w:t>
          </w:r>
          <w:r w:rsidRPr="00C52B62">
            <w:rPr>
              <w:b/>
            </w:rPr>
            <w:t>-</w:t>
          </w:r>
          <w:r w:rsidR="001015CA" w:rsidRPr="00C52B62">
            <w:rPr>
              <w:b/>
            </w:rPr>
            <w:t>87</w:t>
          </w:r>
          <w:r w:rsidR="007248D1" w:rsidRPr="00C52B62">
            <w:rPr>
              <w:b/>
            </w:rPr>
            <w:t>5</w:t>
          </w:r>
          <w:r w:rsidR="001015CA" w:rsidRPr="00C52B62">
            <w:rPr>
              <w:b/>
            </w:rPr>
            <w:t>5-00</w:t>
          </w:r>
          <w:r w:rsidR="00C52B62" w:rsidRPr="00C52B62">
            <w:rPr>
              <w:b/>
            </w:rPr>
            <w:t>2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Default="00243B52" w:rsidP="00243B52">
          <w:pPr>
            <w:spacing w:after="0" w:line="259" w:lineRule="auto"/>
            <w:ind w:left="53" w:firstLine="0"/>
            <w:jc w:val="center"/>
          </w:pPr>
          <w: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589B4A88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20AD7533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t xml:space="preserve"> </w:t>
          </w:r>
          <w:r w:rsidR="00C52B62">
            <w:fldChar w:fldCharType="begin"/>
          </w:r>
          <w:r w:rsidR="00C52B62">
            <w:instrText>PAGE   \* MERGEFORMAT</w:instrText>
          </w:r>
          <w:r w:rsidR="00C52B62">
            <w:fldChar w:fldCharType="separate"/>
          </w:r>
          <w:r w:rsidR="00C52B62">
            <w:t>1</w:t>
          </w:r>
          <w:r w:rsidR="00C52B62">
            <w:fldChar w:fldCharType="end"/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6C379E09" w:rsidR="00243B52" w:rsidRDefault="00C52B62" w:rsidP="00243B52">
          <w:pPr>
            <w:spacing w:after="0" w:line="259" w:lineRule="auto"/>
            <w:ind w:left="0" w:right="6" w:firstLine="0"/>
            <w:jc w:val="center"/>
          </w:pPr>
          <w:r>
            <w:t>4</w:t>
          </w:r>
          <w:r w:rsidR="00243B52"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35E26" w14:textId="77777777" w:rsidR="00BE3F09" w:rsidRDefault="00BE3F09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3FB083BD" w14:textId="77777777" w:rsidR="00BE3F09" w:rsidRDefault="00BE3F09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A12D1"/>
    <w:rsid w:val="001015CA"/>
    <w:rsid w:val="00130C75"/>
    <w:rsid w:val="00146F7D"/>
    <w:rsid w:val="00173DE4"/>
    <w:rsid w:val="00177F2C"/>
    <w:rsid w:val="00232DC4"/>
    <w:rsid w:val="00243B52"/>
    <w:rsid w:val="00291A4D"/>
    <w:rsid w:val="002C06AD"/>
    <w:rsid w:val="002C40EF"/>
    <w:rsid w:val="002D2D4C"/>
    <w:rsid w:val="002E6846"/>
    <w:rsid w:val="00332AA5"/>
    <w:rsid w:val="00374429"/>
    <w:rsid w:val="00375C1E"/>
    <w:rsid w:val="003806DC"/>
    <w:rsid w:val="003E382B"/>
    <w:rsid w:val="00433CB8"/>
    <w:rsid w:val="00455EED"/>
    <w:rsid w:val="00481736"/>
    <w:rsid w:val="005652B8"/>
    <w:rsid w:val="0056552B"/>
    <w:rsid w:val="00577194"/>
    <w:rsid w:val="005C141B"/>
    <w:rsid w:val="00622708"/>
    <w:rsid w:val="0063354C"/>
    <w:rsid w:val="00637FE4"/>
    <w:rsid w:val="00647B5B"/>
    <w:rsid w:val="006A1E35"/>
    <w:rsid w:val="006A2F66"/>
    <w:rsid w:val="006C6A38"/>
    <w:rsid w:val="006D58F3"/>
    <w:rsid w:val="0071330E"/>
    <w:rsid w:val="007248D1"/>
    <w:rsid w:val="00731359"/>
    <w:rsid w:val="00777EF3"/>
    <w:rsid w:val="007D7784"/>
    <w:rsid w:val="00867296"/>
    <w:rsid w:val="008700F9"/>
    <w:rsid w:val="00894953"/>
    <w:rsid w:val="008A5C01"/>
    <w:rsid w:val="008B275B"/>
    <w:rsid w:val="008B4B14"/>
    <w:rsid w:val="008D5C8A"/>
    <w:rsid w:val="0092263C"/>
    <w:rsid w:val="00936CF4"/>
    <w:rsid w:val="00976785"/>
    <w:rsid w:val="009A76FF"/>
    <w:rsid w:val="009C2AF1"/>
    <w:rsid w:val="009E62D2"/>
    <w:rsid w:val="00A52F34"/>
    <w:rsid w:val="00A55706"/>
    <w:rsid w:val="00A668A1"/>
    <w:rsid w:val="00A734FC"/>
    <w:rsid w:val="00AB1162"/>
    <w:rsid w:val="00B15818"/>
    <w:rsid w:val="00B179B8"/>
    <w:rsid w:val="00B6469B"/>
    <w:rsid w:val="00B7301B"/>
    <w:rsid w:val="00B943AD"/>
    <w:rsid w:val="00B97203"/>
    <w:rsid w:val="00BA3175"/>
    <w:rsid w:val="00BA32CD"/>
    <w:rsid w:val="00BE3F09"/>
    <w:rsid w:val="00C00959"/>
    <w:rsid w:val="00C31FEB"/>
    <w:rsid w:val="00C34DA4"/>
    <w:rsid w:val="00C52B62"/>
    <w:rsid w:val="00C601B2"/>
    <w:rsid w:val="00C843CA"/>
    <w:rsid w:val="00CA2A76"/>
    <w:rsid w:val="00CC6F60"/>
    <w:rsid w:val="00D13E1F"/>
    <w:rsid w:val="00D53809"/>
    <w:rsid w:val="00DA386E"/>
    <w:rsid w:val="00DF1E93"/>
    <w:rsid w:val="00E22214"/>
    <w:rsid w:val="00E2222E"/>
    <w:rsid w:val="00E4484D"/>
    <w:rsid w:val="00E97404"/>
    <w:rsid w:val="00E97A44"/>
    <w:rsid w:val="00EF1AF0"/>
    <w:rsid w:val="00F371FE"/>
    <w:rsid w:val="00F53FAF"/>
    <w:rsid w:val="00F72674"/>
    <w:rsid w:val="00FD02ED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  <w:style w:type="paragraph" w:styleId="Pieddepage">
    <w:name w:val="footer"/>
    <w:basedOn w:val="Normal"/>
    <w:link w:val="PieddepageCar"/>
    <w:uiPriority w:val="99"/>
    <w:unhideWhenUsed/>
    <w:rsid w:val="00C52B6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C52B6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1098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LEBEAU Sabrina</cp:lastModifiedBy>
  <cp:revision>5</cp:revision>
  <dcterms:created xsi:type="dcterms:W3CDTF">2025-04-14T15:41:00Z</dcterms:created>
  <dcterms:modified xsi:type="dcterms:W3CDTF">2026-03-02T13:54:00Z</dcterms:modified>
</cp:coreProperties>
</file>